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9B" w:rsidRDefault="0001769B" w:rsidP="00DE4D5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769B" w:rsidRDefault="0001769B" w:rsidP="0001769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A1955" w:rsidRDefault="00CA1955" w:rsidP="0001769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77767" w:rsidRPr="00677767" w:rsidRDefault="00677767" w:rsidP="006777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4924" w:rsidRPr="00DE4D59" w:rsidRDefault="004D36AC" w:rsidP="00DE4D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1CF">
        <w:rPr>
          <w:rFonts w:ascii="Times New Roman" w:hAnsi="Times New Roman" w:cs="Times New Roman"/>
          <w:b/>
          <w:sz w:val="24"/>
          <w:szCs w:val="24"/>
        </w:rPr>
        <w:t>27</w:t>
      </w:r>
      <w:r w:rsidR="006C2B65" w:rsidRPr="000721CF">
        <w:rPr>
          <w:rFonts w:ascii="Times New Roman" w:hAnsi="Times New Roman" w:cs="Times New Roman"/>
          <w:b/>
          <w:sz w:val="24"/>
          <w:szCs w:val="24"/>
        </w:rPr>
        <w:t xml:space="preserve"> ноября</w:t>
      </w:r>
      <w:r w:rsidR="001631BD" w:rsidRPr="000721CF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Pr="000721C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DF7F58" w:rsidRPr="000721CF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="00DF7F58" w:rsidRPr="000721CF">
        <w:rPr>
          <w:rFonts w:ascii="Times New Roman" w:hAnsi="Times New Roman" w:cs="Times New Roman"/>
          <w:b/>
          <w:sz w:val="24"/>
          <w:szCs w:val="24"/>
        </w:rPr>
        <w:t>Среднетымском</w:t>
      </w:r>
      <w:proofErr w:type="spellEnd"/>
      <w:r w:rsidR="00DF7F58" w:rsidRPr="000721CF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</w:t>
      </w:r>
      <w:r>
        <w:rPr>
          <w:rFonts w:ascii="Times New Roman" w:hAnsi="Times New Roman" w:cs="Times New Roman"/>
          <w:sz w:val="24"/>
          <w:szCs w:val="24"/>
        </w:rPr>
        <w:t xml:space="preserve"> на итоговых  собраниях</w:t>
      </w:r>
      <w:r w:rsidR="00F44924">
        <w:rPr>
          <w:rFonts w:ascii="Times New Roman" w:hAnsi="Times New Roman" w:cs="Times New Roman"/>
          <w:sz w:val="24"/>
          <w:szCs w:val="24"/>
        </w:rPr>
        <w:t xml:space="preserve"> по обсуждению проектов для участия в программе «Ини</w:t>
      </w:r>
      <w:r w:rsidR="00BD3E91">
        <w:rPr>
          <w:rFonts w:ascii="Times New Roman" w:hAnsi="Times New Roman" w:cs="Times New Roman"/>
          <w:sz w:val="24"/>
          <w:szCs w:val="24"/>
        </w:rPr>
        <w:t xml:space="preserve">циативное </w:t>
      </w:r>
      <w:proofErr w:type="spellStart"/>
      <w:r w:rsidR="00BD3E91">
        <w:rPr>
          <w:rFonts w:ascii="Times New Roman" w:hAnsi="Times New Roman" w:cs="Times New Roman"/>
          <w:sz w:val="24"/>
          <w:szCs w:val="24"/>
        </w:rPr>
        <w:t>бюджетирование</w:t>
      </w:r>
      <w:proofErr w:type="spellEnd"/>
      <w:r w:rsidR="00BD3E9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жителями </w:t>
      </w:r>
      <w:r w:rsidRPr="000721CF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0721CF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Pr="000721CF">
        <w:rPr>
          <w:rFonts w:ascii="Times New Roman" w:hAnsi="Times New Roman" w:cs="Times New Roman"/>
          <w:b/>
          <w:sz w:val="24"/>
          <w:szCs w:val="24"/>
        </w:rPr>
        <w:t xml:space="preserve">апас и </w:t>
      </w:r>
      <w:proofErr w:type="spellStart"/>
      <w:r w:rsidRPr="000721CF">
        <w:rPr>
          <w:rFonts w:ascii="Times New Roman" w:hAnsi="Times New Roman" w:cs="Times New Roman"/>
          <w:b/>
          <w:sz w:val="24"/>
          <w:szCs w:val="24"/>
        </w:rPr>
        <w:t>п.Молодежный</w:t>
      </w:r>
      <w:r w:rsidR="00F44924">
        <w:rPr>
          <w:rFonts w:ascii="Times New Roman" w:hAnsi="Times New Roman" w:cs="Times New Roman"/>
          <w:sz w:val="24"/>
          <w:szCs w:val="24"/>
        </w:rPr>
        <w:t>было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принято решение</w:t>
      </w:r>
      <w:r w:rsidR="00617C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F7F58">
        <w:rPr>
          <w:rFonts w:ascii="Times New Roman" w:hAnsi="Times New Roman" w:cs="Times New Roman"/>
          <w:sz w:val="24"/>
          <w:szCs w:val="24"/>
        </w:rPr>
        <w:t xml:space="preserve">ыбрать </w:t>
      </w:r>
      <w:r w:rsidR="00DF7F58" w:rsidRPr="000721CF">
        <w:rPr>
          <w:rFonts w:ascii="Times New Roman" w:hAnsi="Times New Roman" w:cs="Times New Roman"/>
          <w:b/>
          <w:sz w:val="24"/>
          <w:szCs w:val="24"/>
        </w:rPr>
        <w:t>два проекта</w:t>
      </w:r>
      <w:r w:rsidRPr="004D36AC">
        <w:rPr>
          <w:rFonts w:ascii="Times New Roman" w:hAnsi="Times New Roman" w:cs="Times New Roman"/>
          <w:sz w:val="24"/>
          <w:szCs w:val="24"/>
        </w:rPr>
        <w:t xml:space="preserve"> для участия в конкурсе в рамках проекта </w:t>
      </w:r>
      <w:r w:rsidR="00DF7F58">
        <w:rPr>
          <w:rFonts w:ascii="Times New Roman" w:hAnsi="Times New Roman" w:cs="Times New Roman"/>
          <w:sz w:val="24"/>
          <w:szCs w:val="24"/>
        </w:rPr>
        <w:t>«Инициативное бюджетирование» :</w:t>
      </w:r>
      <w:r w:rsidRPr="004D36AC">
        <w:rPr>
          <w:rFonts w:ascii="Times New Roman" w:hAnsi="Times New Roman" w:cs="Times New Roman"/>
          <w:sz w:val="24"/>
          <w:szCs w:val="24"/>
        </w:rPr>
        <w:t xml:space="preserve"> Благоустройство. Замена тротуаров по адресу: Томская область, Кар</w:t>
      </w:r>
      <w:r w:rsidR="00DF7F58">
        <w:rPr>
          <w:rFonts w:ascii="Times New Roman" w:hAnsi="Times New Roman" w:cs="Times New Roman"/>
          <w:sz w:val="24"/>
          <w:szCs w:val="24"/>
        </w:rPr>
        <w:t xml:space="preserve">гасокский район </w:t>
      </w:r>
      <w:r w:rsidR="00DF7F58" w:rsidRPr="000721CF">
        <w:rPr>
          <w:rFonts w:ascii="Times New Roman" w:hAnsi="Times New Roman" w:cs="Times New Roman"/>
          <w:sz w:val="24"/>
          <w:szCs w:val="24"/>
          <w:u w:val="single"/>
        </w:rPr>
        <w:t xml:space="preserve">и </w:t>
      </w:r>
      <w:r w:rsidRPr="000721CF">
        <w:rPr>
          <w:rFonts w:ascii="Times New Roman" w:hAnsi="Times New Roman" w:cs="Times New Roman"/>
          <w:sz w:val="24"/>
          <w:szCs w:val="24"/>
          <w:u w:val="single"/>
        </w:rPr>
        <w:t xml:space="preserve">  п. Молодежный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D36AC">
        <w:rPr>
          <w:rFonts w:ascii="Times New Roman" w:hAnsi="Times New Roman" w:cs="Times New Roman"/>
          <w:sz w:val="24"/>
          <w:szCs w:val="24"/>
        </w:rPr>
        <w:t>Благоустройство. Замена тротуаров по адресу: Томская область, Каргасокс</w:t>
      </w:r>
      <w:r>
        <w:rPr>
          <w:rFonts w:ascii="Times New Roman" w:hAnsi="Times New Roman" w:cs="Times New Roman"/>
          <w:sz w:val="24"/>
          <w:szCs w:val="24"/>
        </w:rPr>
        <w:t xml:space="preserve">кий район, </w:t>
      </w:r>
      <w:r w:rsidRPr="000721CF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 w:rsidRPr="000721CF">
        <w:rPr>
          <w:rFonts w:ascii="Times New Roman" w:hAnsi="Times New Roman" w:cs="Times New Roman"/>
          <w:sz w:val="24"/>
          <w:szCs w:val="24"/>
          <w:u w:val="single"/>
        </w:rPr>
        <w:t>.Н</w:t>
      </w:r>
      <w:proofErr w:type="gramEnd"/>
      <w:r w:rsidRPr="000721CF">
        <w:rPr>
          <w:rFonts w:ascii="Times New Roman" w:hAnsi="Times New Roman" w:cs="Times New Roman"/>
          <w:sz w:val="24"/>
          <w:szCs w:val="24"/>
          <w:u w:val="single"/>
        </w:rPr>
        <w:t>апас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1FC7" w:rsidRDefault="005429DC" w:rsidP="00FB1FC7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Казмерчук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Е.А</w:t>
      </w:r>
      <w:r w:rsidR="00DA14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B1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Глава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Среднетымского</w:t>
      </w:r>
      <w:r w:rsidR="00DF7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поселения, </w:t>
      </w:r>
      <w:r w:rsidR="00FB1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обратил</w:t>
      </w:r>
      <w:r w:rsidR="00DF7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ась</w:t>
      </w:r>
      <w:r w:rsidR="00FB1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</w:t>
      </w:r>
      <w:r w:rsidR="00621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жителям с</w:t>
      </w:r>
      <w:proofErr w:type="gramStart"/>
      <w:r w:rsidR="00621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.Н</w:t>
      </w:r>
      <w:proofErr w:type="gramEnd"/>
      <w:r w:rsidR="00DE4D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апас и п.Молодежный</w:t>
      </w:r>
      <w:r w:rsidR="00FB1FC7" w:rsidRPr="00AE5F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r w:rsidR="00FB1FC7" w:rsidRPr="00AE5F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вопросом о финансовом участии граждан. Необходимо </w:t>
      </w:r>
      <w:r w:rsidR="004D36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будет </w:t>
      </w:r>
      <w:r w:rsidR="00FB1FC7" w:rsidRPr="00AE5F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собрать денежные средства </w:t>
      </w:r>
      <w:r w:rsidR="00FB1FC7" w:rsidRPr="0022545C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не менее 5% от сметной стоимости</w:t>
      </w:r>
      <w:r w:rsidR="00FB1F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проекта. Сметная стоимость проекта</w:t>
      </w:r>
      <w:r w:rsidR="00617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02ACE" w:rsidRPr="00402A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п</w:t>
      </w:r>
      <w:proofErr w:type="gramStart"/>
      <w:r w:rsidR="00402ACE" w:rsidRPr="00402A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.М</w:t>
      </w:r>
      <w:proofErr w:type="gramEnd"/>
      <w:r w:rsidR="00402ACE" w:rsidRPr="00402A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олодежный</w:t>
      </w:r>
      <w:r w:rsidR="00FB1F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составляет </w:t>
      </w:r>
      <w:r w:rsidR="00C25A08">
        <w:rPr>
          <w:rFonts w:ascii="Times New Roman" w:hAnsi="Times New Roman" w:cs="Times New Roman"/>
          <w:sz w:val="24"/>
          <w:szCs w:val="24"/>
          <w:shd w:val="clear" w:color="auto" w:fill="FFFFFF"/>
        </w:rPr>
        <w:t>523 230,17</w:t>
      </w:r>
      <w:r w:rsidR="00FB1FC7" w:rsidRPr="0083074F">
        <w:rPr>
          <w:rFonts w:ascii="Times New Roman" w:hAnsi="Times New Roman" w:cs="Times New Roman"/>
          <w:sz w:val="24"/>
          <w:szCs w:val="24"/>
        </w:rPr>
        <w:t>(</w:t>
      </w:r>
      <w:r w:rsidR="00C25A08">
        <w:rPr>
          <w:rFonts w:ascii="Times New Roman" w:hAnsi="Times New Roman" w:cs="Times New Roman"/>
          <w:sz w:val="24"/>
          <w:szCs w:val="24"/>
        </w:rPr>
        <w:t>Пятьсот двадцать три тысячи двести тридцать</w:t>
      </w:r>
      <w:r w:rsidR="00BD3E91">
        <w:rPr>
          <w:rFonts w:ascii="Times New Roman" w:hAnsi="Times New Roman" w:cs="Times New Roman"/>
          <w:sz w:val="24"/>
          <w:szCs w:val="24"/>
        </w:rPr>
        <w:t>)</w:t>
      </w:r>
      <w:r w:rsidR="00C25A08">
        <w:rPr>
          <w:rFonts w:ascii="Times New Roman" w:hAnsi="Times New Roman" w:cs="Times New Roman"/>
          <w:sz w:val="24"/>
          <w:szCs w:val="24"/>
        </w:rPr>
        <w:t>рублей 17</w:t>
      </w:r>
      <w:r w:rsidR="008816DB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FB1FC7" w:rsidRPr="007672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т.е. необходимо собрать с населения </w:t>
      </w:r>
      <w:r w:rsidR="00C25A08" w:rsidRPr="000721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26 161,50</w:t>
      </w:r>
      <w:r w:rsidR="00FB1FC7" w:rsidRPr="007672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C25A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Двадцать шесть тысяч сто шестьдесят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один</w:t>
      </w:r>
      <w:r w:rsidR="00FB1FC7" w:rsidRPr="0076727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C25A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рубль50</w:t>
      </w:r>
      <w:r w:rsidR="00ED6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копеек.</w:t>
      </w:r>
    </w:p>
    <w:p w:rsidR="00402ACE" w:rsidRDefault="00187E65" w:rsidP="00FB1FC7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7E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Сметная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стоимость проекта </w:t>
      </w:r>
      <w:r w:rsidRPr="00187E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с</w:t>
      </w:r>
      <w:proofErr w:type="gramStart"/>
      <w:r w:rsidRPr="00187E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.Н</w:t>
      </w:r>
      <w:proofErr w:type="gramEnd"/>
      <w:r w:rsidRPr="00187E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апас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составляет 597 594,82 (Пятьсот девяносто семь тысяч пятьсот девяносто четыре рубля) рублей 82</w:t>
      </w:r>
      <w:r w:rsidR="002254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копейки</w:t>
      </w:r>
      <w:r w:rsidRPr="00187E65">
        <w:rPr>
          <w:rFonts w:ascii="Times New Roman" w:hAnsi="Times New Roman" w:cs="Times New Roman"/>
          <w:sz w:val="24"/>
          <w:szCs w:val="24"/>
          <w:shd w:val="clear" w:color="auto" w:fill="FFFFFF"/>
        </w:rPr>
        <w:t>, т.е. н</w:t>
      </w:r>
      <w:r w:rsidR="002254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еобходимо собрать с населения </w:t>
      </w:r>
      <w:r w:rsidR="0022545C" w:rsidRPr="000721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29 879,74</w:t>
      </w:r>
      <w:r w:rsidR="002254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(Двадцать девять тысяч восемьсот семьдесят девять ) рублей 74</w:t>
      </w:r>
      <w:r w:rsidRPr="00187E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копе</w:t>
      </w:r>
      <w:r w:rsidR="0022545C">
        <w:rPr>
          <w:rFonts w:ascii="Times New Roman" w:hAnsi="Times New Roman" w:cs="Times New Roman"/>
          <w:sz w:val="24"/>
          <w:szCs w:val="24"/>
          <w:shd w:val="clear" w:color="auto" w:fill="FFFFFF"/>
        </w:rPr>
        <w:t>йки.</w:t>
      </w:r>
    </w:p>
    <w:p w:rsidR="00066D9C" w:rsidRPr="00066D9C" w:rsidRDefault="00066D9C" w:rsidP="00066D9C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55357" w:rsidRPr="00D147AD" w:rsidRDefault="00E5272F" w:rsidP="00066D9C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В </w:t>
      </w:r>
      <w:r w:rsidRPr="00E527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п. Молодежный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добровольные пожертвования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55357" w:rsidRPr="00E527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</w:t>
      </w:r>
      <w:proofErr w:type="spellStart"/>
      <w:r w:rsidR="00055357" w:rsidRPr="00E527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</w:t>
      </w:r>
      <w:r w:rsidR="005429DC" w:rsidRPr="00E527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Казмерчук</w:t>
      </w:r>
      <w:proofErr w:type="spellEnd"/>
      <w:r w:rsidR="005429DC" w:rsidRPr="00E527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П.П.</w:t>
      </w:r>
      <w:r w:rsidR="000721C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055357" w:rsidRPr="00D147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5 000 руб.</w:t>
      </w:r>
    </w:p>
    <w:p w:rsidR="00055357" w:rsidRDefault="00E5272F" w:rsidP="0060670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E527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</w:t>
      </w:r>
      <w:proofErr w:type="gramStart"/>
      <w:r w:rsidRPr="00E527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.Н</w:t>
      </w:r>
      <w:proofErr w:type="gramEnd"/>
      <w:r w:rsidRPr="00E527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апас</w:t>
      </w:r>
      <w:r w:rsidRPr="00E52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добровольные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пожертвования   </w:t>
      </w:r>
      <w:r w:rsidRPr="00E527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</w:t>
      </w:r>
      <w:r w:rsidRPr="00E527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 </w:t>
      </w:r>
      <w:proofErr w:type="spellStart"/>
      <w:r w:rsidRPr="00E527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Казмерчук</w:t>
      </w:r>
      <w:proofErr w:type="spellEnd"/>
      <w:r w:rsidRPr="00E527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М.Н.</w:t>
      </w:r>
      <w:r w:rsidR="00072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Pr="00E52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5 000 руб.</w:t>
      </w:r>
    </w:p>
    <w:p w:rsidR="002F6E60" w:rsidRDefault="002F6E60" w:rsidP="002F6E6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17E6" w:rsidRDefault="005963BA" w:rsidP="000553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27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</w:t>
      </w:r>
      <w:r w:rsidR="00E527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</w:t>
      </w:r>
      <w:proofErr w:type="spellStart"/>
      <w:r w:rsidRPr="00E527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</w:t>
      </w:r>
      <w:r w:rsidR="00061D2D" w:rsidRPr="00E527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Ахме</w:t>
      </w:r>
      <w:proofErr w:type="gramStart"/>
      <w:r w:rsidR="00061D2D" w:rsidRPr="00E527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</w:t>
      </w:r>
      <w:proofErr w:type="spellEnd"/>
      <w:r w:rsidR="00061D2D" w:rsidRPr="00E527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proofErr w:type="gramEnd"/>
      <w:r w:rsidR="00061D2D" w:rsidRPr="00E527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61D2D" w:rsidRPr="00E527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Оглы</w:t>
      </w:r>
      <w:proofErr w:type="spellEnd"/>
      <w:r w:rsidR="00061D2D" w:rsidRPr="00E527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С.В.</w:t>
      </w:r>
      <w:r w:rsidR="005971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166C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безвозмездно предоставит технику</w:t>
      </w:r>
      <w:r w:rsidR="00D12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необходим</w:t>
      </w:r>
      <w:r w:rsidR="00E5272F">
        <w:rPr>
          <w:rFonts w:ascii="Times New Roman" w:hAnsi="Times New Roman" w:cs="Times New Roman"/>
          <w:sz w:val="24"/>
          <w:szCs w:val="24"/>
          <w:shd w:val="clear" w:color="auto" w:fill="FFFFFF"/>
        </w:rPr>
        <w:t>ых работ на территории двух населенных пунктов.</w:t>
      </w:r>
    </w:p>
    <w:p w:rsidR="000721CF" w:rsidRPr="00450147" w:rsidRDefault="000721CF" w:rsidP="000553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1F0C7D" w:rsidRDefault="00E5272F" w:rsidP="001F0C7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2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Были </w:t>
      </w:r>
      <w:r w:rsidR="001F0C7D" w:rsidRPr="00E52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ыбраны инициативныегруппы, которые буду</w:t>
      </w:r>
      <w:r w:rsidR="001F0C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 осуществлять </w:t>
      </w:r>
      <w:proofErr w:type="gramStart"/>
      <w:r w:rsidR="001F0C7D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 за</w:t>
      </w:r>
      <w:proofErr w:type="gramEnd"/>
      <w:r w:rsidR="001F0C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ходом выполнения работ, осуществлять сбор денежных средств с населения для </w:t>
      </w:r>
      <w:proofErr w:type="spellStart"/>
      <w:r w:rsidR="001F0C7D">
        <w:rPr>
          <w:rFonts w:ascii="Times New Roman" w:hAnsi="Times New Roman" w:cs="Times New Roman"/>
          <w:sz w:val="24"/>
          <w:szCs w:val="24"/>
          <w:shd w:val="clear" w:color="auto" w:fill="FFFFFF"/>
        </w:rPr>
        <w:t>софинансирования</w:t>
      </w:r>
      <w:proofErr w:type="spellEnd"/>
      <w:r w:rsidR="00072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двух  проектов</w:t>
      </w:r>
      <w:r w:rsidR="001F0C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5272F" w:rsidRDefault="00E5272F" w:rsidP="001F0C7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F0C7D" w:rsidRPr="00E5272F" w:rsidRDefault="00E5272F" w:rsidP="001F0C7D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E5272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Инициативная группа в п</w:t>
      </w:r>
      <w:proofErr w:type="gramStart"/>
      <w:r w:rsidRPr="00E5272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.М</w:t>
      </w:r>
      <w:proofErr w:type="gramEnd"/>
      <w:r w:rsidRPr="00E5272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олодежный</w:t>
      </w:r>
      <w:r w:rsidR="005B7C17" w:rsidRPr="00E5272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:</w:t>
      </w:r>
    </w:p>
    <w:p w:rsidR="00061D2D" w:rsidRDefault="00AC58B5" w:rsidP="001F0C7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Ванеева Надежда Аркадьевна</w:t>
      </w:r>
    </w:p>
    <w:p w:rsidR="00AC58B5" w:rsidRDefault="00AC58B5" w:rsidP="001F0C7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Велижанина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Ольга Викторовна</w:t>
      </w:r>
    </w:p>
    <w:p w:rsidR="00AC58B5" w:rsidRDefault="00AC58B5" w:rsidP="001F0C7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Писаров Эдуард Витальевич</w:t>
      </w:r>
    </w:p>
    <w:p w:rsidR="00AC58B5" w:rsidRDefault="00AC58B5" w:rsidP="001F0C7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Титков Роман Аркадьевич</w:t>
      </w:r>
    </w:p>
    <w:p w:rsidR="00952AC9" w:rsidRDefault="00952AC9" w:rsidP="001F0C7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Шибаева Олеся Владимировна</w:t>
      </w:r>
    </w:p>
    <w:p w:rsidR="00952AC9" w:rsidRDefault="00952AC9" w:rsidP="001F0C7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Казмерчук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Яна Владимировна</w:t>
      </w:r>
    </w:p>
    <w:p w:rsidR="00952AC9" w:rsidRDefault="00952AC9" w:rsidP="00952AC9">
      <w:pPr>
        <w:pStyle w:val="ConsPlusNonforma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61D2D" w:rsidRDefault="00061D2D" w:rsidP="001F0C7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F6BE4" w:rsidRPr="007F6BE4" w:rsidRDefault="007F6BE4" w:rsidP="007F6BE4">
      <w:pPr>
        <w:pStyle w:val="ConsPlusNonformat"/>
        <w:ind w:firstLine="708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7F6BE4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Инициативная группа в с</w:t>
      </w:r>
      <w:proofErr w:type="gramStart"/>
      <w:r w:rsidRPr="007F6BE4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.Н</w:t>
      </w:r>
      <w:proofErr w:type="gramEnd"/>
      <w:r w:rsidRPr="007F6BE4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апас:</w:t>
      </w:r>
    </w:p>
    <w:p w:rsidR="007F6BE4" w:rsidRPr="007F6BE4" w:rsidRDefault="00B92399" w:rsidP="007F6BE4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Ткачев Игорь Сергеевич</w:t>
      </w:r>
    </w:p>
    <w:p w:rsidR="007F6BE4" w:rsidRPr="007F6BE4" w:rsidRDefault="00B92399" w:rsidP="007F6BE4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Рудаков Николай Георгиевич</w:t>
      </w:r>
    </w:p>
    <w:p w:rsidR="007F6BE4" w:rsidRPr="007F6BE4" w:rsidRDefault="00B92399" w:rsidP="007F6BE4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Гречушкина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Наталья Сергеевна</w:t>
      </w:r>
    </w:p>
    <w:p w:rsidR="007F6BE4" w:rsidRPr="007F6BE4" w:rsidRDefault="00B92399" w:rsidP="007F6BE4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Синицын Александр Александрович</w:t>
      </w:r>
    </w:p>
    <w:p w:rsidR="007F6BE4" w:rsidRPr="007F6BE4" w:rsidRDefault="00B92399" w:rsidP="007F6BE4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Серякова Елена Анатольевна</w:t>
      </w:r>
    </w:p>
    <w:p w:rsidR="00061D2D" w:rsidRDefault="00B92399" w:rsidP="007F6BE4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Денисова Татьяна Геннадьевна</w:t>
      </w:r>
    </w:p>
    <w:p w:rsidR="00061D2D" w:rsidRDefault="00061D2D" w:rsidP="001F0C7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61D2D" w:rsidRDefault="00061D2D" w:rsidP="001F0C7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61D2D" w:rsidRDefault="00061D2D" w:rsidP="00DF526F">
      <w:pPr>
        <w:pStyle w:val="ConsPlusNonformat"/>
        <w:tabs>
          <w:tab w:val="left" w:pos="2266"/>
        </w:tabs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61D2D" w:rsidRDefault="00061D2D" w:rsidP="00DF526F">
      <w:pPr>
        <w:pStyle w:val="ConsPlusNonformat"/>
        <w:tabs>
          <w:tab w:val="left" w:pos="2266"/>
        </w:tabs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B1FC7" w:rsidRPr="00CA1955" w:rsidRDefault="00FB1FC7" w:rsidP="00CA195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A1955" w:rsidRDefault="00CA1955" w:rsidP="0001769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19F5" w:rsidRDefault="002219F5"/>
    <w:sectPr w:rsidR="002219F5" w:rsidSect="0065120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13FB3"/>
    <w:multiLevelType w:val="hybridMultilevel"/>
    <w:tmpl w:val="6DF23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77EF"/>
    <w:rsid w:val="00001E04"/>
    <w:rsid w:val="0001769B"/>
    <w:rsid w:val="00055357"/>
    <w:rsid w:val="00061D2D"/>
    <w:rsid w:val="00066D9C"/>
    <w:rsid w:val="000721CF"/>
    <w:rsid w:val="00072BDE"/>
    <w:rsid w:val="000821F2"/>
    <w:rsid w:val="000B17E6"/>
    <w:rsid w:val="000B3604"/>
    <w:rsid w:val="000E305E"/>
    <w:rsid w:val="000F7AC4"/>
    <w:rsid w:val="00106652"/>
    <w:rsid w:val="00136645"/>
    <w:rsid w:val="00144570"/>
    <w:rsid w:val="001631BD"/>
    <w:rsid w:val="00166CBE"/>
    <w:rsid w:val="001706AF"/>
    <w:rsid w:val="001847BF"/>
    <w:rsid w:val="001859AC"/>
    <w:rsid w:val="00187E65"/>
    <w:rsid w:val="001B0D1D"/>
    <w:rsid w:val="001F0C7D"/>
    <w:rsid w:val="002219F5"/>
    <w:rsid w:val="0022545C"/>
    <w:rsid w:val="002272A4"/>
    <w:rsid w:val="002953E1"/>
    <w:rsid w:val="002C1D8A"/>
    <w:rsid w:val="002F2FB3"/>
    <w:rsid w:val="002F6E60"/>
    <w:rsid w:val="003168AC"/>
    <w:rsid w:val="00330ACF"/>
    <w:rsid w:val="00352761"/>
    <w:rsid w:val="003F1040"/>
    <w:rsid w:val="003F299B"/>
    <w:rsid w:val="00402ACE"/>
    <w:rsid w:val="004059F8"/>
    <w:rsid w:val="00450147"/>
    <w:rsid w:val="0049379A"/>
    <w:rsid w:val="004C2C21"/>
    <w:rsid w:val="004D1BB6"/>
    <w:rsid w:val="004D36AC"/>
    <w:rsid w:val="00505194"/>
    <w:rsid w:val="005429DC"/>
    <w:rsid w:val="005963BA"/>
    <w:rsid w:val="00597188"/>
    <w:rsid w:val="005A3E24"/>
    <w:rsid w:val="005A4488"/>
    <w:rsid w:val="005B05E7"/>
    <w:rsid w:val="005B7C17"/>
    <w:rsid w:val="005D7EB3"/>
    <w:rsid w:val="005E2563"/>
    <w:rsid w:val="005E538B"/>
    <w:rsid w:val="005E7F69"/>
    <w:rsid w:val="005F3F51"/>
    <w:rsid w:val="00606706"/>
    <w:rsid w:val="00617C12"/>
    <w:rsid w:val="006211A9"/>
    <w:rsid w:val="00630F9B"/>
    <w:rsid w:val="00631478"/>
    <w:rsid w:val="00641441"/>
    <w:rsid w:val="0064339E"/>
    <w:rsid w:val="00651207"/>
    <w:rsid w:val="00677767"/>
    <w:rsid w:val="00692F01"/>
    <w:rsid w:val="006A4A18"/>
    <w:rsid w:val="006C2B65"/>
    <w:rsid w:val="006E18B6"/>
    <w:rsid w:val="00761E2A"/>
    <w:rsid w:val="0076727A"/>
    <w:rsid w:val="00773C57"/>
    <w:rsid w:val="007B3908"/>
    <w:rsid w:val="007F6BE4"/>
    <w:rsid w:val="008051BB"/>
    <w:rsid w:val="0084669E"/>
    <w:rsid w:val="008816DB"/>
    <w:rsid w:val="008953CE"/>
    <w:rsid w:val="008A46E5"/>
    <w:rsid w:val="008C6E20"/>
    <w:rsid w:val="00901D3E"/>
    <w:rsid w:val="009031E5"/>
    <w:rsid w:val="00932C21"/>
    <w:rsid w:val="00940035"/>
    <w:rsid w:val="00952AC9"/>
    <w:rsid w:val="0099447D"/>
    <w:rsid w:val="00994BA1"/>
    <w:rsid w:val="00A0523A"/>
    <w:rsid w:val="00A3263A"/>
    <w:rsid w:val="00AB02BB"/>
    <w:rsid w:val="00AC054F"/>
    <w:rsid w:val="00AC58B5"/>
    <w:rsid w:val="00B14E5B"/>
    <w:rsid w:val="00B16977"/>
    <w:rsid w:val="00B37AA9"/>
    <w:rsid w:val="00B5478F"/>
    <w:rsid w:val="00B70A30"/>
    <w:rsid w:val="00B92399"/>
    <w:rsid w:val="00BB3429"/>
    <w:rsid w:val="00BD3E91"/>
    <w:rsid w:val="00BE4E6D"/>
    <w:rsid w:val="00C04497"/>
    <w:rsid w:val="00C13D4E"/>
    <w:rsid w:val="00C25A08"/>
    <w:rsid w:val="00C47702"/>
    <w:rsid w:val="00C6018E"/>
    <w:rsid w:val="00C62FF3"/>
    <w:rsid w:val="00C64692"/>
    <w:rsid w:val="00C7068A"/>
    <w:rsid w:val="00C80A19"/>
    <w:rsid w:val="00C83E38"/>
    <w:rsid w:val="00CA1955"/>
    <w:rsid w:val="00CB708F"/>
    <w:rsid w:val="00CF2F84"/>
    <w:rsid w:val="00D127E7"/>
    <w:rsid w:val="00D147AD"/>
    <w:rsid w:val="00D76242"/>
    <w:rsid w:val="00D96277"/>
    <w:rsid w:val="00DA14F1"/>
    <w:rsid w:val="00DD2342"/>
    <w:rsid w:val="00DE11D9"/>
    <w:rsid w:val="00DE4D59"/>
    <w:rsid w:val="00DF526F"/>
    <w:rsid w:val="00DF7F58"/>
    <w:rsid w:val="00E02885"/>
    <w:rsid w:val="00E5272F"/>
    <w:rsid w:val="00E86E57"/>
    <w:rsid w:val="00EA0442"/>
    <w:rsid w:val="00ED6063"/>
    <w:rsid w:val="00ED6435"/>
    <w:rsid w:val="00F1165E"/>
    <w:rsid w:val="00F244F7"/>
    <w:rsid w:val="00F44924"/>
    <w:rsid w:val="00F477EF"/>
    <w:rsid w:val="00F952CD"/>
    <w:rsid w:val="00FA6CC7"/>
    <w:rsid w:val="00FB1521"/>
    <w:rsid w:val="00FB1FC7"/>
    <w:rsid w:val="00FC2F9B"/>
    <w:rsid w:val="00FC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4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477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414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3E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E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36</cp:revision>
  <cp:lastPrinted>2020-12-07T05:16:00Z</cp:lastPrinted>
  <dcterms:created xsi:type="dcterms:W3CDTF">2020-11-27T05:09:00Z</dcterms:created>
  <dcterms:modified xsi:type="dcterms:W3CDTF">2021-01-27T10:19:00Z</dcterms:modified>
</cp:coreProperties>
</file>