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EB" w:rsidRPr="00C539F2" w:rsidRDefault="00FB3CEB" w:rsidP="00FB3CEB">
      <w:pPr>
        <w:pStyle w:val="a5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 xml:space="preserve">МУНИЦИПАЛЬНОЕ ОБРАЗОВАНИЕ </w:t>
      </w:r>
      <w:r>
        <w:rPr>
          <w:rFonts w:ascii="Times New Roman" w:hAnsi="Times New Roman"/>
          <w:b/>
        </w:rPr>
        <w:t>СРЕДНЕТЫМСК</w:t>
      </w:r>
      <w:r w:rsidRPr="00C539F2">
        <w:rPr>
          <w:rFonts w:ascii="Times New Roman" w:hAnsi="Times New Roman"/>
          <w:b/>
        </w:rPr>
        <w:t>ОЕ СЕЛЬСКОЕ ПОСЕЛЕНИЕ</w:t>
      </w:r>
    </w:p>
    <w:p w:rsidR="00FB3CEB" w:rsidRPr="00C539F2" w:rsidRDefault="00FB3CEB" w:rsidP="00FB3CEB">
      <w:pPr>
        <w:pStyle w:val="a5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КАРГАСОКСКИЙ РАЙОН</w:t>
      </w:r>
      <w:r>
        <w:rPr>
          <w:rFonts w:ascii="Times New Roman" w:hAnsi="Times New Roman"/>
          <w:b/>
        </w:rPr>
        <w:t xml:space="preserve">  </w:t>
      </w:r>
      <w:r w:rsidRPr="00C539F2">
        <w:rPr>
          <w:rFonts w:ascii="Times New Roman" w:hAnsi="Times New Roman"/>
          <w:b/>
        </w:rPr>
        <w:t>ТОМСКАЯ ОБЛАСТЬ</w:t>
      </w:r>
    </w:p>
    <w:p w:rsidR="00FB3CEB" w:rsidRDefault="00FB3CEB" w:rsidP="00FB3C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КАЗЕННОЕ УЧРЕЖДЕНИЕ </w:t>
      </w:r>
    </w:p>
    <w:p w:rsidR="00FB3CEB" w:rsidRDefault="00FB3CEB" w:rsidP="00FB3C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СРЕДНЕТЫМСКОГО СЕЛЬСКОГО ПОСЕЛЕНИЯ»</w:t>
      </w:r>
    </w:p>
    <w:tbl>
      <w:tblPr>
        <w:tblW w:w="16453" w:type="dxa"/>
        <w:tblLayout w:type="fixed"/>
        <w:tblLook w:val="0000"/>
      </w:tblPr>
      <w:tblGrid>
        <w:gridCol w:w="8897"/>
        <w:gridCol w:w="5557"/>
        <w:gridCol w:w="1999"/>
      </w:tblGrid>
      <w:tr w:rsidR="00FB3CEB" w:rsidRPr="0025070E" w:rsidTr="000E6B2E">
        <w:tc>
          <w:tcPr>
            <w:tcW w:w="8897" w:type="dxa"/>
          </w:tcPr>
          <w:p w:rsidR="00FB3CEB" w:rsidRDefault="00FB3CEB" w:rsidP="000E6B2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  <w:p w:rsidR="00FB3CEB" w:rsidRDefault="00FB3CEB" w:rsidP="000E6B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B3CEB" w:rsidRDefault="00FB3CEB" w:rsidP="000E6B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ПОСТАНОВЛЕНИЕ</w:t>
            </w:r>
          </w:p>
          <w:p w:rsidR="00FB3CEB" w:rsidRPr="0025070E" w:rsidRDefault="007B630C" w:rsidP="007B63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6A57">
              <w:rPr>
                <w:rFonts w:ascii="Times New Roman" w:hAnsi="Times New Roman"/>
                <w:sz w:val="24"/>
                <w:szCs w:val="24"/>
              </w:rPr>
              <w:t>1</w:t>
            </w:r>
            <w:r w:rsidR="00FB3CEB">
              <w:rPr>
                <w:rFonts w:ascii="Times New Roman" w:hAnsi="Times New Roman"/>
                <w:sz w:val="24"/>
                <w:szCs w:val="24"/>
              </w:rPr>
              <w:t>.10</w:t>
            </w:r>
            <w:r w:rsidR="00FB3CEB"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 w:rsidR="00FB3CEB">
              <w:rPr>
                <w:rFonts w:ascii="Times New Roman" w:hAnsi="Times New Roman"/>
                <w:sz w:val="24"/>
                <w:szCs w:val="24"/>
              </w:rPr>
              <w:t xml:space="preserve">24                                                                                                                     № </w:t>
            </w:r>
            <w:r w:rsidR="00D06A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</w:tcPr>
          <w:p w:rsidR="00FB3CEB" w:rsidRPr="0025070E" w:rsidRDefault="00FB3CEB" w:rsidP="000E6B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FB3CEB" w:rsidRDefault="00FB3CEB" w:rsidP="000E6B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3CEB" w:rsidRDefault="00FB3CEB" w:rsidP="000E6B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3CEB" w:rsidRDefault="00FB3CEB" w:rsidP="000E6B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3CEB" w:rsidRPr="0025070E" w:rsidRDefault="00FB3CEB" w:rsidP="000E6B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FB3CEB" w:rsidRPr="0025070E" w:rsidTr="000E6B2E">
        <w:tc>
          <w:tcPr>
            <w:tcW w:w="14454" w:type="dxa"/>
            <w:gridSpan w:val="2"/>
          </w:tcPr>
          <w:p w:rsidR="00FB3CEB" w:rsidRDefault="00FB3CEB" w:rsidP="000E6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Молодежный</w:t>
            </w:r>
          </w:p>
          <w:p w:rsidR="00FB3CEB" w:rsidRPr="0025070E" w:rsidRDefault="00FB3CEB" w:rsidP="000E6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FB3CEB" w:rsidRPr="0025070E" w:rsidRDefault="00FB3CEB" w:rsidP="000E6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CEB" w:rsidRDefault="00CC4546" w:rsidP="00CC454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адресов</w:t>
      </w:r>
    </w:p>
    <w:p w:rsidR="00FB3CEB" w:rsidRDefault="00FB3CEB" w:rsidP="00FB3C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FB3CEB" w:rsidRDefault="00FB3CEB" w:rsidP="00FB3C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FB3CEB" w:rsidRDefault="00FB3CEB" w:rsidP="00FB3CE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22 Правил присвоения, изменения и аннулирования адресов, утвержденных постановлением Правительства Российской Федерации от 19.11.2014года №1221,  </w:t>
      </w:r>
    </w:p>
    <w:p w:rsidR="00FB3CEB" w:rsidRDefault="00FB3CEB" w:rsidP="00FB3CE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7B630C" w:rsidRDefault="00CC4546" w:rsidP="00FB3CE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Присвоить адрес объектам недвижимости  на территории Среднетымского сельского поселения сле</w:t>
      </w:r>
      <w:r w:rsidR="00FB3CEB" w:rsidRPr="00792ABF">
        <w:rPr>
          <w:rFonts w:ascii="Times New Roman" w:hAnsi="Times New Roman"/>
          <w:sz w:val="24"/>
          <w:szCs w:val="24"/>
        </w:rPr>
        <w:t>дующи</w:t>
      </w:r>
      <w:r>
        <w:rPr>
          <w:rFonts w:ascii="Times New Roman" w:hAnsi="Times New Roman"/>
          <w:sz w:val="24"/>
          <w:szCs w:val="24"/>
        </w:rPr>
        <w:t>м объектам</w:t>
      </w:r>
      <w:r w:rsidR="00FB3CEB" w:rsidRPr="00792ABF">
        <w:rPr>
          <w:rFonts w:ascii="Times New Roman" w:hAnsi="Times New Roman"/>
          <w:sz w:val="24"/>
          <w:szCs w:val="24"/>
        </w:rPr>
        <w:t>:</w:t>
      </w:r>
    </w:p>
    <w:p w:rsidR="00FB3CEB" w:rsidRPr="00792ABF" w:rsidRDefault="00FB3CEB" w:rsidP="00FB3CE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92ABF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9898" w:type="dxa"/>
        <w:jc w:val="center"/>
        <w:tblLook w:val="04A0"/>
      </w:tblPr>
      <w:tblGrid>
        <w:gridCol w:w="540"/>
        <w:gridCol w:w="9358"/>
      </w:tblGrid>
      <w:tr w:rsidR="002F7A69" w:rsidTr="002F7A69">
        <w:trPr>
          <w:jc w:val="center"/>
        </w:trPr>
        <w:tc>
          <w:tcPr>
            <w:tcW w:w="540" w:type="dxa"/>
          </w:tcPr>
          <w:p w:rsidR="002F7A69" w:rsidRDefault="002F7A69" w:rsidP="000E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8" w:type="dxa"/>
          </w:tcPr>
          <w:p w:rsidR="002F7A69" w:rsidRDefault="002F7A69" w:rsidP="000E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2F7A69" w:rsidTr="002F7A69">
        <w:trPr>
          <w:jc w:val="center"/>
        </w:trPr>
        <w:tc>
          <w:tcPr>
            <w:tcW w:w="540" w:type="dxa"/>
          </w:tcPr>
          <w:p w:rsidR="002F7A69" w:rsidRDefault="002F7A69" w:rsidP="007B63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8" w:type="dxa"/>
            <w:shd w:val="clear" w:color="auto" w:fill="auto"/>
          </w:tcPr>
          <w:p w:rsidR="002F7A69" w:rsidRDefault="002F7A69" w:rsidP="007B63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апас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переулок кооперативный, дом 1, помещение 1</w:t>
            </w:r>
          </w:p>
        </w:tc>
      </w:tr>
      <w:tr w:rsidR="002F7A69" w:rsidTr="002F7A69">
        <w:trPr>
          <w:jc w:val="center"/>
        </w:trPr>
        <w:tc>
          <w:tcPr>
            <w:tcW w:w="540" w:type="dxa"/>
          </w:tcPr>
          <w:p w:rsidR="002F7A69" w:rsidRDefault="002F7A69" w:rsidP="007B63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8" w:type="dxa"/>
          </w:tcPr>
          <w:p w:rsidR="002F7A69" w:rsidRDefault="002F7A69" w:rsidP="007B63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апас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переулок кооперативный, дом 1, помещение 2</w:t>
            </w:r>
          </w:p>
        </w:tc>
      </w:tr>
      <w:tr w:rsidR="002F7A69" w:rsidTr="002F7A69">
        <w:trPr>
          <w:jc w:val="center"/>
        </w:trPr>
        <w:tc>
          <w:tcPr>
            <w:tcW w:w="540" w:type="dxa"/>
          </w:tcPr>
          <w:p w:rsidR="002F7A69" w:rsidRDefault="002F7A69" w:rsidP="007B63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58" w:type="dxa"/>
          </w:tcPr>
          <w:p w:rsidR="002F7A69" w:rsidRDefault="002F7A69" w:rsidP="007B630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апас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переулок кооперативный, дом 1, помещение 3</w:t>
            </w:r>
          </w:p>
        </w:tc>
      </w:tr>
    </w:tbl>
    <w:p w:rsidR="00FB3CEB" w:rsidRPr="00792ABF" w:rsidRDefault="00FB3CEB" w:rsidP="00FB3C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82" w:right="-1"/>
        <w:jc w:val="both"/>
        <w:rPr>
          <w:rFonts w:ascii="Times New Roman" w:hAnsi="Times New Roman"/>
          <w:sz w:val="24"/>
          <w:szCs w:val="24"/>
        </w:rPr>
      </w:pPr>
    </w:p>
    <w:p w:rsidR="00FB3CEB" w:rsidRPr="0025070E" w:rsidRDefault="00FB3CEB" w:rsidP="00F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3CEB" w:rsidRPr="0025070E" w:rsidRDefault="00FB3CEB" w:rsidP="00FB3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/>
      </w:tblPr>
      <w:tblGrid>
        <w:gridCol w:w="4503"/>
        <w:gridCol w:w="2414"/>
        <w:gridCol w:w="3642"/>
      </w:tblGrid>
      <w:tr w:rsidR="00FB3CEB" w:rsidRPr="0025070E" w:rsidTr="000E6B2E">
        <w:tc>
          <w:tcPr>
            <w:tcW w:w="4503" w:type="dxa"/>
          </w:tcPr>
          <w:p w:rsidR="00FB3CEB" w:rsidRPr="0025070E" w:rsidRDefault="00FB3CEB" w:rsidP="000E6B2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Среднетымского сельского поселения</w:t>
            </w:r>
          </w:p>
        </w:tc>
        <w:tc>
          <w:tcPr>
            <w:tcW w:w="2414" w:type="dxa"/>
            <w:vAlign w:val="center"/>
          </w:tcPr>
          <w:p w:rsidR="00FB3CEB" w:rsidRPr="0025070E" w:rsidRDefault="00FB3CEB" w:rsidP="000E6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FB3CEB" w:rsidRPr="0025070E" w:rsidRDefault="00FB3CEB" w:rsidP="000E6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Казмерчук</w:t>
            </w:r>
          </w:p>
        </w:tc>
      </w:tr>
    </w:tbl>
    <w:p w:rsidR="00CC4A9F" w:rsidRDefault="00CC4A9F"/>
    <w:sectPr w:rsidR="00CC4A9F" w:rsidSect="00CC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3CEB"/>
    <w:rsid w:val="00034748"/>
    <w:rsid w:val="000523B2"/>
    <w:rsid w:val="00086207"/>
    <w:rsid w:val="001544F6"/>
    <w:rsid w:val="001A634A"/>
    <w:rsid w:val="00200CF1"/>
    <w:rsid w:val="002C7D3C"/>
    <w:rsid w:val="002F7A69"/>
    <w:rsid w:val="003810C0"/>
    <w:rsid w:val="005F076A"/>
    <w:rsid w:val="005F7E5E"/>
    <w:rsid w:val="00613E78"/>
    <w:rsid w:val="00652649"/>
    <w:rsid w:val="007B630C"/>
    <w:rsid w:val="008A16A5"/>
    <w:rsid w:val="00C31AA1"/>
    <w:rsid w:val="00C54B23"/>
    <w:rsid w:val="00CC4546"/>
    <w:rsid w:val="00CC4A9F"/>
    <w:rsid w:val="00D06A57"/>
    <w:rsid w:val="00EF2344"/>
    <w:rsid w:val="00F65DBC"/>
    <w:rsid w:val="00FB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E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E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CEB"/>
    <w:pPr>
      <w:ind w:left="720"/>
      <w:contextualSpacing/>
    </w:pPr>
  </w:style>
  <w:style w:type="paragraph" w:styleId="a5">
    <w:name w:val="No Spacing"/>
    <w:uiPriority w:val="1"/>
    <w:qFormat/>
    <w:rsid w:val="00FB3CE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4087E-0D7E-42F5-A283-75CB5A37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2024-11-01T08:39:00Z</cp:lastPrinted>
  <dcterms:created xsi:type="dcterms:W3CDTF">2024-10-01T09:10:00Z</dcterms:created>
  <dcterms:modified xsi:type="dcterms:W3CDTF">2024-11-01T08:40:00Z</dcterms:modified>
</cp:coreProperties>
</file>