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BF24B7">
        <w:rPr>
          <w:rFonts w:ascii="Times New Roman" w:hAnsi="Times New Roman" w:cs="Times New Roman"/>
          <w:sz w:val="24"/>
          <w:szCs w:val="24"/>
        </w:rPr>
        <w:t>СРЕДНЕТЫМСКОЕ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F24B7">
        <w:rPr>
          <w:rFonts w:ascii="Times New Roman" w:hAnsi="Times New Roman" w:cs="Times New Roman"/>
          <w:b/>
          <w:sz w:val="24"/>
          <w:szCs w:val="24"/>
        </w:rPr>
        <w:t>СРЕДНЕТЫМСКОГО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972F8" w:rsidRDefault="001972F8" w:rsidP="0019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8" w:rsidRDefault="004F1FFD" w:rsidP="0019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60597">
        <w:rPr>
          <w:rFonts w:ascii="Times New Roman" w:hAnsi="Times New Roman" w:cs="Times New Roman"/>
          <w:sz w:val="24"/>
          <w:szCs w:val="24"/>
        </w:rPr>
        <w:t>.</w:t>
      </w:r>
      <w:r w:rsidR="00BF24B7">
        <w:rPr>
          <w:rFonts w:ascii="Times New Roman" w:hAnsi="Times New Roman" w:cs="Times New Roman"/>
          <w:sz w:val="24"/>
          <w:szCs w:val="24"/>
        </w:rPr>
        <w:t>01</w:t>
      </w:r>
      <w:r w:rsidR="001972F8">
        <w:rPr>
          <w:rFonts w:ascii="Times New Roman" w:hAnsi="Times New Roman" w:cs="Times New Roman"/>
          <w:sz w:val="24"/>
          <w:szCs w:val="24"/>
        </w:rPr>
        <w:t>.201</w:t>
      </w:r>
      <w:r w:rsidR="00BF24B7">
        <w:rPr>
          <w:rFonts w:ascii="Times New Roman" w:hAnsi="Times New Roman" w:cs="Times New Roman"/>
          <w:sz w:val="24"/>
          <w:szCs w:val="24"/>
        </w:rPr>
        <w:t>5</w:t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</w:r>
      <w:r w:rsidR="001972F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F2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972F8" w:rsidRDefault="001972F8" w:rsidP="001972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2F8" w:rsidRDefault="00C1320E" w:rsidP="0019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Молодежный</w:t>
      </w:r>
    </w:p>
    <w:p w:rsidR="001972F8" w:rsidRDefault="001972F8" w:rsidP="001972F8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</w:p>
    <w:p w:rsidR="001972F8" w:rsidRDefault="004F1FFD" w:rsidP="001972F8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присвоении МУП «ЖКХ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» статуса единой теплоснабжающей организации на территории муниципального образования «Среднетымское сельское поселение»</w:t>
      </w:r>
    </w:p>
    <w:p w:rsidR="004F1FFD" w:rsidRDefault="001972F8" w:rsidP="001972F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4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72F8" w:rsidRDefault="004F1FFD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6 Постановления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 в соответствии с Федеральными законами  от 27.07.2010  № 190-ФЗ «О теплоснабжении», от 06.10.2003 «Об общих принципах организации местного самоуправления в Российской Федерации» (в действующей редакции) </w:t>
      </w:r>
    </w:p>
    <w:p w:rsidR="004F1FFD" w:rsidRDefault="004F1FFD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972F8" w:rsidRPr="00BF24B7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F24B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BF24B7" w:rsidRPr="00BF24B7">
        <w:rPr>
          <w:rFonts w:ascii="Times New Roman" w:hAnsi="Times New Roman" w:cs="Times New Roman"/>
          <w:b/>
          <w:sz w:val="24"/>
          <w:szCs w:val="24"/>
        </w:rPr>
        <w:t>Ю</w:t>
      </w:r>
      <w:r w:rsidRPr="00BF24B7">
        <w:rPr>
          <w:rFonts w:ascii="Times New Roman" w:hAnsi="Times New Roman" w:cs="Times New Roman"/>
          <w:b/>
          <w:sz w:val="24"/>
          <w:szCs w:val="24"/>
        </w:rPr>
        <w:t>:</w:t>
      </w: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 xml:space="preserve">1. </w:t>
      </w:r>
      <w:r w:rsidR="004F1FFD"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6B7CA0">
        <w:rPr>
          <w:rFonts w:ascii="Times New Roman" w:hAnsi="Times New Roman" w:cs="Times New Roman"/>
          <w:sz w:val="24"/>
          <w:szCs w:val="24"/>
        </w:rPr>
        <w:t>муниципальному унитарному предприятию</w:t>
      </w:r>
      <w:r w:rsidR="004F1FFD">
        <w:rPr>
          <w:rFonts w:ascii="Times New Roman" w:hAnsi="Times New Roman" w:cs="Times New Roman"/>
          <w:sz w:val="24"/>
          <w:szCs w:val="24"/>
        </w:rPr>
        <w:t xml:space="preserve"> «ЖКХ Молодежный» статус единой теплоснабжающей организации с 15 января 2015 года.</w:t>
      </w:r>
    </w:p>
    <w:p w:rsidR="004F1FFD" w:rsidRDefault="004F1FFD" w:rsidP="00197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B7CA0" w:rsidRPr="006B7CA0">
        <w:rPr>
          <w:rFonts w:ascii="Times New Roman" w:hAnsi="Times New Roman" w:cs="Times New Roman"/>
          <w:sz w:val="24"/>
          <w:szCs w:val="24"/>
        </w:rPr>
        <w:t xml:space="preserve"> </w:t>
      </w:r>
      <w:r w:rsidR="006B7CA0">
        <w:rPr>
          <w:rFonts w:ascii="Times New Roman" w:hAnsi="Times New Roman" w:cs="Times New Roman"/>
          <w:sz w:val="24"/>
          <w:szCs w:val="24"/>
        </w:rPr>
        <w:t xml:space="preserve"> Муниципальному унитарному предприятию «ЖКХ </w:t>
      </w:r>
      <w:proofErr w:type="gramStart"/>
      <w:r w:rsidR="006B7CA0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="006B7CA0">
        <w:rPr>
          <w:rFonts w:ascii="Times New Roman" w:hAnsi="Times New Roman" w:cs="Times New Roman"/>
          <w:sz w:val="24"/>
          <w:szCs w:val="24"/>
        </w:rPr>
        <w:t>» обеспечить устойчивое теплоснабжение потребителей в соответствии с требованиями законодательства.</w:t>
      </w:r>
    </w:p>
    <w:p w:rsidR="006B7CA0" w:rsidRDefault="006B7CA0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1972F8" w:rsidRPr="00E95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порядке.</w:t>
      </w:r>
    </w:p>
    <w:p w:rsidR="001972F8" w:rsidRPr="00E95D31" w:rsidRDefault="006B7CA0" w:rsidP="001972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972F8" w:rsidRPr="00E95D31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1972F8">
        <w:rPr>
          <w:rFonts w:ascii="Times New Roman" w:hAnsi="Times New Roman" w:cs="Times New Roman"/>
          <w:sz w:val="24"/>
          <w:szCs w:val="24"/>
        </w:rPr>
        <w:t>на сайте муниципального образования «</w:t>
      </w:r>
      <w:r w:rsidR="00BF24B7">
        <w:rPr>
          <w:rFonts w:ascii="Times New Roman" w:hAnsi="Times New Roman" w:cs="Times New Roman"/>
          <w:sz w:val="24"/>
          <w:szCs w:val="24"/>
        </w:rPr>
        <w:t>Среднетымское</w:t>
      </w:r>
      <w:r w:rsidR="001972F8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B7" w:rsidRDefault="00BF24B7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B7" w:rsidRDefault="00BF24B7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F24B7">
        <w:rPr>
          <w:rFonts w:ascii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24B7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BF24B7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1972F8" w:rsidRDefault="001972F8" w:rsidP="001972F8">
      <w:pPr>
        <w:rPr>
          <w:rFonts w:ascii="Times New Roman" w:hAnsi="Times New Roman" w:cs="Times New Roman"/>
          <w:sz w:val="20"/>
          <w:szCs w:val="20"/>
        </w:rPr>
      </w:pPr>
    </w:p>
    <w:p w:rsidR="001972F8" w:rsidRDefault="001972F8" w:rsidP="001972F8">
      <w:pPr>
        <w:rPr>
          <w:rFonts w:ascii="Times New Roman" w:hAnsi="Times New Roman" w:cs="Times New Roman"/>
          <w:sz w:val="20"/>
          <w:szCs w:val="20"/>
        </w:rPr>
      </w:pPr>
    </w:p>
    <w:p w:rsidR="001972F8" w:rsidRDefault="001972F8" w:rsidP="001972F8">
      <w:pPr>
        <w:rPr>
          <w:rFonts w:ascii="Times New Roman" w:hAnsi="Times New Roman" w:cs="Times New Roman"/>
          <w:sz w:val="20"/>
          <w:szCs w:val="20"/>
        </w:rPr>
      </w:pPr>
    </w:p>
    <w:p w:rsidR="001972F8" w:rsidRDefault="001972F8" w:rsidP="001972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F8" w:rsidRDefault="001972F8" w:rsidP="001972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2F8" w:rsidSect="001137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DE" w:rsidRDefault="006373DE" w:rsidP="00113737">
      <w:pPr>
        <w:spacing w:after="0" w:line="240" w:lineRule="auto"/>
      </w:pPr>
      <w:r>
        <w:separator/>
      </w:r>
    </w:p>
  </w:endnote>
  <w:endnote w:type="continuationSeparator" w:id="0">
    <w:p w:rsidR="006373DE" w:rsidRDefault="006373DE" w:rsidP="0011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DE" w:rsidRDefault="006373DE" w:rsidP="00113737">
      <w:pPr>
        <w:spacing w:after="0" w:line="240" w:lineRule="auto"/>
      </w:pPr>
      <w:r>
        <w:separator/>
      </w:r>
    </w:p>
  </w:footnote>
  <w:footnote w:type="continuationSeparator" w:id="0">
    <w:p w:rsidR="006373DE" w:rsidRDefault="006373DE" w:rsidP="0011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245D"/>
    <w:rsid w:val="00042740"/>
    <w:rsid w:val="00083A3E"/>
    <w:rsid w:val="00090529"/>
    <w:rsid w:val="00106640"/>
    <w:rsid w:val="00113737"/>
    <w:rsid w:val="00147A05"/>
    <w:rsid w:val="001675E2"/>
    <w:rsid w:val="00167795"/>
    <w:rsid w:val="00171553"/>
    <w:rsid w:val="001825EB"/>
    <w:rsid w:val="001916B9"/>
    <w:rsid w:val="001972F8"/>
    <w:rsid w:val="001C08BF"/>
    <w:rsid w:val="001C551B"/>
    <w:rsid w:val="001E5096"/>
    <w:rsid w:val="002101E9"/>
    <w:rsid w:val="002553A8"/>
    <w:rsid w:val="00255AA1"/>
    <w:rsid w:val="00294D22"/>
    <w:rsid w:val="003624FF"/>
    <w:rsid w:val="00370E70"/>
    <w:rsid w:val="00385418"/>
    <w:rsid w:val="00393EA6"/>
    <w:rsid w:val="00426B2F"/>
    <w:rsid w:val="00455E1E"/>
    <w:rsid w:val="00460597"/>
    <w:rsid w:val="00493C85"/>
    <w:rsid w:val="004C7AAD"/>
    <w:rsid w:val="004E3B50"/>
    <w:rsid w:val="004F1FFD"/>
    <w:rsid w:val="0051610F"/>
    <w:rsid w:val="00527CB3"/>
    <w:rsid w:val="005471FB"/>
    <w:rsid w:val="00550053"/>
    <w:rsid w:val="00564696"/>
    <w:rsid w:val="005D195B"/>
    <w:rsid w:val="006373DE"/>
    <w:rsid w:val="00647750"/>
    <w:rsid w:val="006721D0"/>
    <w:rsid w:val="00694AC6"/>
    <w:rsid w:val="006A798C"/>
    <w:rsid w:val="006B7CA0"/>
    <w:rsid w:val="007347E9"/>
    <w:rsid w:val="00747BC1"/>
    <w:rsid w:val="00751868"/>
    <w:rsid w:val="0077410E"/>
    <w:rsid w:val="007A1A18"/>
    <w:rsid w:val="00833698"/>
    <w:rsid w:val="0084160D"/>
    <w:rsid w:val="008871D0"/>
    <w:rsid w:val="008A29B2"/>
    <w:rsid w:val="008B5403"/>
    <w:rsid w:val="008E00A4"/>
    <w:rsid w:val="008F138A"/>
    <w:rsid w:val="008F6C37"/>
    <w:rsid w:val="009633E6"/>
    <w:rsid w:val="009C0846"/>
    <w:rsid w:val="009E4A0D"/>
    <w:rsid w:val="00A04BCD"/>
    <w:rsid w:val="00A12BDD"/>
    <w:rsid w:val="00A21F3D"/>
    <w:rsid w:val="00A250AF"/>
    <w:rsid w:val="00A51ECA"/>
    <w:rsid w:val="00A573A0"/>
    <w:rsid w:val="00AC3FE9"/>
    <w:rsid w:val="00AD01FB"/>
    <w:rsid w:val="00AF7AAD"/>
    <w:rsid w:val="00B0245D"/>
    <w:rsid w:val="00BA3377"/>
    <w:rsid w:val="00BB0D97"/>
    <w:rsid w:val="00BB3AB1"/>
    <w:rsid w:val="00BF24B7"/>
    <w:rsid w:val="00C062F9"/>
    <w:rsid w:val="00C1320E"/>
    <w:rsid w:val="00C24F7F"/>
    <w:rsid w:val="00C92C16"/>
    <w:rsid w:val="00CB5C4D"/>
    <w:rsid w:val="00CD1AC1"/>
    <w:rsid w:val="00CD27D2"/>
    <w:rsid w:val="00CF0FF8"/>
    <w:rsid w:val="00D23683"/>
    <w:rsid w:val="00D24BD4"/>
    <w:rsid w:val="00D619C2"/>
    <w:rsid w:val="00D9029D"/>
    <w:rsid w:val="00DA2898"/>
    <w:rsid w:val="00DE0DCE"/>
    <w:rsid w:val="00E26AF1"/>
    <w:rsid w:val="00E81D72"/>
    <w:rsid w:val="00E81E55"/>
    <w:rsid w:val="00E83CA0"/>
    <w:rsid w:val="00F0776C"/>
    <w:rsid w:val="00F22F40"/>
    <w:rsid w:val="00F23731"/>
    <w:rsid w:val="00F33F52"/>
    <w:rsid w:val="00FD7A80"/>
    <w:rsid w:val="00FF0BCD"/>
    <w:rsid w:val="00FF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E5096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0245D"/>
    <w:rPr>
      <w:color w:val="0000FF"/>
      <w:u w:val="single"/>
    </w:rPr>
  </w:style>
  <w:style w:type="table" w:styleId="a4">
    <w:name w:val="Table Grid"/>
    <w:basedOn w:val="a1"/>
    <w:uiPriority w:val="99"/>
    <w:rsid w:val="002553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1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13737"/>
  </w:style>
  <w:style w:type="paragraph" w:styleId="a7">
    <w:name w:val="footer"/>
    <w:basedOn w:val="a"/>
    <w:link w:val="a8"/>
    <w:uiPriority w:val="99"/>
    <w:rsid w:val="00113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13737"/>
  </w:style>
  <w:style w:type="paragraph" w:styleId="a9">
    <w:name w:val="Balloon Text"/>
    <w:basedOn w:val="a"/>
    <w:link w:val="aa"/>
    <w:uiPriority w:val="99"/>
    <w:semiHidden/>
    <w:rsid w:val="0011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1373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50053"/>
    <w:pPr>
      <w:widowControl w:val="0"/>
    </w:pPr>
    <w:rPr>
      <w:rFonts w:eastAsia="Times New Roman" w:cs="Calibri"/>
      <w:lang w:val="en-US" w:eastAsia="en-US"/>
    </w:rPr>
  </w:style>
  <w:style w:type="paragraph" w:customStyle="1" w:styleId="3">
    <w:name w:val="Обычный3"/>
    <w:rsid w:val="00550053"/>
    <w:pPr>
      <w:widowControl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1E5096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ConsPlusNonformat">
    <w:name w:val="ConsPlusNonformat"/>
    <w:rsid w:val="001E5096"/>
    <w:pPr>
      <w:widowControl w:val="0"/>
      <w:autoSpaceDE w:val="0"/>
      <w:autoSpaceDN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110">
    <w:name w:val="заголовок 11"/>
    <w:basedOn w:val="a"/>
    <w:next w:val="a"/>
    <w:rsid w:val="001E5096"/>
    <w:pPr>
      <w:keepNext/>
      <w:widowControl w:val="0"/>
      <w:spacing w:after="0" w:line="240" w:lineRule="auto"/>
      <w:jc w:val="right"/>
    </w:pPr>
    <w:rPr>
      <w:rFonts w:ascii="Times New Roman" w:hAnsi="Times New Roman" w:cs="Times New Roman"/>
      <w:b/>
      <w:bCs/>
      <w:i/>
      <w:iCs/>
      <w:lang w:eastAsia="ru-RU"/>
    </w:rPr>
  </w:style>
  <w:style w:type="paragraph" w:styleId="ab">
    <w:name w:val="List Paragraph"/>
    <w:basedOn w:val="a"/>
    <w:uiPriority w:val="34"/>
    <w:qFormat/>
    <w:rsid w:val="004F1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6</cp:revision>
  <cp:lastPrinted>2014-12-25T04:11:00Z</cp:lastPrinted>
  <dcterms:created xsi:type="dcterms:W3CDTF">2014-12-29T05:58:00Z</dcterms:created>
  <dcterms:modified xsi:type="dcterms:W3CDTF">2015-01-23T04:53:00Z</dcterms:modified>
</cp:coreProperties>
</file>