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8C" w:rsidRDefault="0019468C" w:rsidP="0019468C">
      <w:pPr>
        <w:jc w:val="center"/>
        <w:outlineLvl w:val="0"/>
      </w:pPr>
      <w:r>
        <w:t>МУНИЦИПАЛЬНОЕ ОБРАЗОВАНИЕ « СРЕДНЕТЫМСКОЕ СЕЛЬСКОЕ ПОСЕЛЕНИЕ»</w:t>
      </w:r>
    </w:p>
    <w:p w:rsidR="0019468C" w:rsidRDefault="0019468C" w:rsidP="0019468C">
      <w:pPr>
        <w:jc w:val="center"/>
      </w:pPr>
      <w:r>
        <w:t>КАРГАСОКСКОГО РАЙОНА ТОМСКОЙ ОБЛАСТИ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  <w:r>
        <w:t>МУНИЦИПАЛЬНОЕ КАЗЕННОЕ УЧРЕЖДЕНИЕ</w:t>
      </w: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</w:pPr>
    </w:p>
    <w:p w:rsidR="0019468C" w:rsidRDefault="0019468C" w:rsidP="0019468C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rPr>
          <w:b/>
        </w:rPr>
      </w:pPr>
    </w:p>
    <w:p w:rsidR="0019468C" w:rsidRDefault="0019468C" w:rsidP="001946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468C" w:rsidRDefault="0019468C" w:rsidP="0019468C">
      <w:pPr>
        <w:rPr>
          <w:b/>
          <w:sz w:val="28"/>
          <w:szCs w:val="28"/>
        </w:rPr>
      </w:pPr>
    </w:p>
    <w:p w:rsidR="0019468C" w:rsidRDefault="0019468C" w:rsidP="0019468C">
      <w:pPr>
        <w:rPr>
          <w:b/>
        </w:rPr>
      </w:pPr>
    </w:p>
    <w:p w:rsidR="0019468C" w:rsidRDefault="0019468C" w:rsidP="0019468C">
      <w:pPr>
        <w:ind w:left="360" w:hanging="360"/>
      </w:pPr>
      <w:r>
        <w:t>12.03.2014                                                                                                                         №  13</w:t>
      </w:r>
    </w:p>
    <w:p w:rsidR="0019468C" w:rsidRDefault="0019468C" w:rsidP="0019468C">
      <w:pPr>
        <w:jc w:val="both"/>
      </w:pPr>
      <w:r>
        <w:t>п. Молодежный</w:t>
      </w:r>
    </w:p>
    <w:p w:rsidR="0019468C" w:rsidRDefault="0019468C" w:rsidP="0019468C">
      <w:pPr>
        <w:jc w:val="both"/>
      </w:pPr>
    </w:p>
    <w:p w:rsidR="0019468C" w:rsidRDefault="0019468C" w:rsidP="0019468C">
      <w:pPr>
        <w:jc w:val="both"/>
      </w:pPr>
      <w:r>
        <w:t xml:space="preserve">Об утверждении Паспорта пожарной безопасности </w:t>
      </w:r>
    </w:p>
    <w:p w:rsidR="0019468C" w:rsidRDefault="0019468C" w:rsidP="0019468C">
      <w:pPr>
        <w:jc w:val="both"/>
      </w:pPr>
      <w:r>
        <w:t xml:space="preserve">Среднетымского сельского поселения, </w:t>
      </w:r>
    </w:p>
    <w:p w:rsidR="0019468C" w:rsidRDefault="0019468C" w:rsidP="0019468C">
      <w:pPr>
        <w:jc w:val="both"/>
      </w:pPr>
      <w:proofErr w:type="gramStart"/>
      <w:r>
        <w:t>подверженного</w:t>
      </w:r>
      <w:proofErr w:type="gramEnd"/>
      <w:r>
        <w:t xml:space="preserve"> угрозе лесных пожаров</w:t>
      </w:r>
    </w:p>
    <w:p w:rsidR="00E63016" w:rsidRDefault="00E63016"/>
    <w:p w:rsidR="008A6252" w:rsidRDefault="008A6252"/>
    <w:p w:rsidR="008A6252" w:rsidRDefault="008A6252"/>
    <w:p w:rsidR="008A6252" w:rsidRDefault="008A6252">
      <w:r>
        <w:t xml:space="preserve">           В соответствии с Постановлением  Правительства Российской Федерации от 17.02.2014г. «О внесении изменений в Правила противопожарного режима в Российской Федерации</w:t>
      </w:r>
      <w:r w:rsidR="002400E1">
        <w:t>»,</w:t>
      </w:r>
    </w:p>
    <w:p w:rsidR="008A6252" w:rsidRDefault="008A6252"/>
    <w:p w:rsidR="00FA0299" w:rsidRDefault="008A6252" w:rsidP="008A6252">
      <w:pPr>
        <w:pStyle w:val="a4"/>
        <w:numPr>
          <w:ilvl w:val="0"/>
          <w:numId w:val="1"/>
        </w:numPr>
      </w:pPr>
      <w:r>
        <w:t xml:space="preserve">Признать утратившим силу </w:t>
      </w:r>
      <w:r w:rsidR="00FA0299">
        <w:t xml:space="preserve">распоряжение Администрации Среднетымского сельского поселения от 14.02.2014 № 7 « Об утверждении Паспорта  пожарной безопасности Среднетымского сельского поселения, подверженного угрозе лесных пожаров. </w:t>
      </w:r>
    </w:p>
    <w:p w:rsidR="00FA0299" w:rsidRDefault="00FA0299" w:rsidP="00FA0299">
      <w:pPr>
        <w:pStyle w:val="a4"/>
        <w:numPr>
          <w:ilvl w:val="0"/>
          <w:numId w:val="1"/>
        </w:numPr>
      </w:pPr>
      <w:proofErr w:type="gramStart"/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п. Молодежный</w:t>
      </w:r>
      <w:r w:rsidRPr="001D02BD">
        <w:t>, подверженного  угрозе  лесных пожаров  согласно приложению</w:t>
      </w:r>
      <w:r>
        <w:t xml:space="preserve"> № 1.</w:t>
      </w:r>
      <w:proofErr w:type="gramEnd"/>
    </w:p>
    <w:p w:rsidR="00FA0299" w:rsidRDefault="00FA0299" w:rsidP="00FA0299">
      <w:pPr>
        <w:pStyle w:val="a4"/>
        <w:numPr>
          <w:ilvl w:val="0"/>
          <w:numId w:val="1"/>
        </w:numPr>
      </w:pPr>
      <w:r w:rsidRPr="001D02BD">
        <w:t>Утвердить Паспорт</w:t>
      </w:r>
      <w:r w:rsidRPr="00FA0299">
        <w:rPr>
          <w:b/>
        </w:rPr>
        <w:t xml:space="preserve"> </w:t>
      </w:r>
      <w:r w:rsidRPr="001D02BD">
        <w:t xml:space="preserve">пожарной  безопасности  </w:t>
      </w:r>
      <w:r>
        <w:t>Среднет</w:t>
      </w:r>
      <w:r w:rsidRPr="001D02BD">
        <w:t>ымского сельского</w:t>
      </w:r>
      <w:r>
        <w:t xml:space="preserve"> п</w:t>
      </w:r>
      <w:r w:rsidRPr="001D02BD">
        <w:t>оселения</w:t>
      </w:r>
      <w:r>
        <w:t xml:space="preserve"> с</w:t>
      </w:r>
      <w:proofErr w:type="gramStart"/>
      <w:r>
        <w:t>.Н</w:t>
      </w:r>
      <w:proofErr w:type="gramEnd"/>
      <w:r>
        <w:t>апас</w:t>
      </w:r>
      <w:r w:rsidRPr="001D02BD">
        <w:t>, подверженного  угрозе  лесных пожаров  согласно приложению</w:t>
      </w:r>
      <w:r>
        <w:t xml:space="preserve"> № 2</w:t>
      </w:r>
      <w:r w:rsidRPr="001D02BD">
        <w:t>.</w:t>
      </w:r>
    </w:p>
    <w:p w:rsidR="002400E1" w:rsidRDefault="002400E1" w:rsidP="00FA0299">
      <w:pPr>
        <w:pStyle w:val="a4"/>
        <w:numPr>
          <w:ilvl w:val="0"/>
          <w:numId w:val="1"/>
        </w:numPr>
      </w:pPr>
      <w:r>
        <w:t>Настоящее распоряжение опубликовать в печатном средстве массовой информации «Официальные ведомости».</w:t>
      </w:r>
    </w:p>
    <w:p w:rsidR="008A6252" w:rsidRDefault="00FA0299" w:rsidP="00FA0299">
      <w:pPr>
        <w:pStyle w:val="a4"/>
        <w:numPr>
          <w:ilvl w:val="0"/>
          <w:numId w:val="1"/>
        </w:numPr>
      </w:pPr>
      <w:r w:rsidRPr="001D02BD">
        <w:t xml:space="preserve"> Контроль  за  исполнение  данного  распоряжения  оставляю  за  собой.               </w:t>
      </w:r>
    </w:p>
    <w:p w:rsidR="008A6252" w:rsidRDefault="008A6252"/>
    <w:tbl>
      <w:tblPr>
        <w:tblW w:w="0" w:type="auto"/>
        <w:tblLook w:val="04A0"/>
      </w:tblPr>
      <w:tblGrid>
        <w:gridCol w:w="5778"/>
        <w:gridCol w:w="3793"/>
      </w:tblGrid>
      <w:tr w:rsidR="008A6252" w:rsidTr="00FA0299">
        <w:trPr>
          <w:trHeight w:val="2269"/>
        </w:trPr>
        <w:tc>
          <w:tcPr>
            <w:tcW w:w="5778" w:type="dxa"/>
          </w:tcPr>
          <w:p w:rsidR="008A6252" w:rsidRDefault="008A6252" w:rsidP="00FA0299"/>
          <w:p w:rsidR="002400E1" w:rsidRDefault="002400E1" w:rsidP="00FA0299"/>
          <w:p w:rsidR="002400E1" w:rsidRPr="00FA0299" w:rsidRDefault="002400E1" w:rsidP="002400E1">
            <w:r>
              <w:t>Глава Среднетымского сельского поселения</w:t>
            </w:r>
          </w:p>
        </w:tc>
        <w:tc>
          <w:tcPr>
            <w:tcW w:w="3793" w:type="dxa"/>
          </w:tcPr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Pr="002400E1" w:rsidRDefault="002400E1">
            <w:pPr>
              <w:jc w:val="center"/>
            </w:pPr>
            <w:r w:rsidRPr="002400E1">
              <w:t xml:space="preserve">Т.А. </w:t>
            </w:r>
            <w:proofErr w:type="spellStart"/>
            <w:r w:rsidRPr="002400E1">
              <w:t>Яковенко</w:t>
            </w:r>
            <w:proofErr w:type="spellEnd"/>
          </w:p>
          <w:p w:rsidR="008A6252" w:rsidRDefault="008A6252" w:rsidP="00FA0299">
            <w:pPr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8A6252" w:rsidRDefault="008A6252">
            <w:pPr>
              <w:jc w:val="center"/>
              <w:rPr>
                <w:sz w:val="26"/>
                <w:szCs w:val="26"/>
              </w:rPr>
            </w:pPr>
          </w:p>
          <w:p w:rsidR="002400E1" w:rsidRDefault="002400E1" w:rsidP="008A6252">
            <w:pPr>
              <w:jc w:val="right"/>
            </w:pPr>
          </w:p>
          <w:p w:rsidR="008A6252" w:rsidRPr="008A6252" w:rsidRDefault="008A6252" w:rsidP="008A6252">
            <w:pPr>
              <w:jc w:val="right"/>
            </w:pPr>
            <w:r w:rsidRPr="008A6252">
              <w:lastRenderedPageBreak/>
              <w:t>Приложение № 1</w:t>
            </w:r>
          </w:p>
          <w:p w:rsidR="008A6252" w:rsidRPr="008A6252" w:rsidRDefault="008A6252" w:rsidP="008A6252">
            <w:pPr>
              <w:jc w:val="right"/>
            </w:pPr>
            <w:r w:rsidRPr="008A6252">
              <w:t>УТВЕРЖДЕН</w:t>
            </w:r>
          </w:p>
          <w:p w:rsidR="008A6252" w:rsidRDefault="008A6252" w:rsidP="008A625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252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A6252">
              <w:rPr>
                <w:rFonts w:ascii="Times New Roman" w:hAnsi="Times New Roman" w:cs="Times New Roman"/>
                <w:sz w:val="24"/>
                <w:szCs w:val="24"/>
              </w:rPr>
              <w:t>Среднетымского  сельского поселения</w:t>
            </w:r>
          </w:p>
          <w:p w:rsidR="008A6252" w:rsidRDefault="008A6252" w:rsidP="008A6252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12.03.2014 № 13</w:t>
            </w:r>
          </w:p>
        </w:tc>
      </w:tr>
    </w:tbl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8A6252" w:rsidRDefault="008A6252" w:rsidP="008A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8A6252" w:rsidRDefault="008A6252" w:rsidP="008A6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8A6252" w:rsidRDefault="008A6252" w:rsidP="008A6252">
      <w:pPr>
        <w:jc w:val="center"/>
        <w:rPr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8A6252" w:rsidTr="008A62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Молодежный</w:t>
            </w:r>
          </w:p>
        </w:tc>
      </w:tr>
      <w:tr w:rsidR="008A6252" w:rsidTr="008A62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8A6252" w:rsidTr="008A62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8A6252" w:rsidTr="008A62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6252" w:rsidTr="008A6252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8A6252" w:rsidRDefault="008A6252" w:rsidP="008A625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252" w:rsidRDefault="008A6252" w:rsidP="008A625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252" w:rsidRDefault="008A6252" w:rsidP="008A625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8A6252" w:rsidRDefault="008A6252" w:rsidP="008A625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0,81</w:t>
            </w:r>
          </w:p>
        </w:tc>
      </w:tr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8A6252" w:rsidTr="008A6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ΙΙΙ.  Сведения о ближайших к населенному пункту подразделениях пожарной охраны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Ι. Подразделения пожарной охраны (наименование, вид) дислоцированные на территории населенного пункта: ОГУУГОЧСПБ ТО ОПС № 5  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>2. Ближайшее к населенному пункту подразделение пожарной охраны (наименование, вид), адрес: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>Нет.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</w:p>
    <w:p w:rsidR="008A6252" w:rsidRDefault="008A6252" w:rsidP="008A6252">
      <w:pPr>
        <w:autoSpaceDE w:val="0"/>
        <w:autoSpaceDN w:val="0"/>
        <w:adjustRightInd w:val="0"/>
        <w:outlineLvl w:val="3"/>
      </w:pPr>
    </w:p>
    <w:p w:rsidR="008A6252" w:rsidRDefault="008A6252" w:rsidP="008A625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A6252" w:rsidRDefault="008A6252" w:rsidP="008A625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8A6252" w:rsidTr="008A62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8A6252" w:rsidTr="008A62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глава администрации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8A6252" w:rsidTr="008A625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2" w:rsidRDefault="008A6252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2" w:rsidRDefault="008A6252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252" w:rsidRDefault="008A625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8A6252" w:rsidRDefault="008A6252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),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>
              <w:rPr>
                <w:sz w:val="26"/>
                <w:szCs w:val="26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8A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52" w:rsidRDefault="008A6252">
            <w:pPr>
              <w:jc w:val="center"/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8A6252" w:rsidRDefault="008A6252" w:rsidP="008A6252">
      <w:pPr>
        <w:rPr>
          <w:sz w:val="20"/>
          <w:szCs w:val="20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0E1" w:rsidRDefault="002400E1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Pr="008A6252" w:rsidRDefault="008A6252" w:rsidP="008A6252">
      <w:pPr>
        <w:jc w:val="right"/>
      </w:pPr>
      <w:r w:rsidRPr="008A6252">
        <w:lastRenderedPageBreak/>
        <w:t>Приложение №</w:t>
      </w:r>
      <w:r>
        <w:t xml:space="preserve"> 2</w:t>
      </w:r>
    </w:p>
    <w:p w:rsidR="008A6252" w:rsidRPr="008A6252" w:rsidRDefault="008A6252" w:rsidP="008A6252">
      <w:pPr>
        <w:jc w:val="right"/>
      </w:pPr>
      <w:r w:rsidRPr="008A6252">
        <w:t>УТВЕРЖДЕН</w:t>
      </w:r>
    </w:p>
    <w:p w:rsidR="008A6252" w:rsidRDefault="008A6252" w:rsidP="008A62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A6252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6252" w:rsidRDefault="008A6252" w:rsidP="008A62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A6252">
        <w:rPr>
          <w:rFonts w:ascii="Times New Roman" w:hAnsi="Times New Roman" w:cs="Times New Roman"/>
          <w:sz w:val="24"/>
          <w:szCs w:val="24"/>
        </w:rPr>
        <w:t>Среднетымского  сельского поселения</w:t>
      </w:r>
    </w:p>
    <w:p w:rsidR="008A6252" w:rsidRPr="008A6252" w:rsidRDefault="008A6252" w:rsidP="008A62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12.03.2014 № 13</w:t>
      </w: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00E1" w:rsidRDefault="002400E1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42"/>
        <w:gridCol w:w="5129"/>
      </w:tblGrid>
      <w:tr w:rsidR="008A6252" w:rsidTr="008A6252">
        <w:tc>
          <w:tcPr>
            <w:tcW w:w="4442" w:type="dxa"/>
          </w:tcPr>
          <w:p w:rsidR="008A6252" w:rsidRDefault="008A6252" w:rsidP="000428D8">
            <w:pPr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8A6252" w:rsidRDefault="008A6252" w:rsidP="000428D8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8A6252" w:rsidRDefault="008A6252" w:rsidP="008A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8A6252" w:rsidRDefault="008A6252" w:rsidP="008A6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НАСЕЛЕННОГО ПУНКТА,</w:t>
      </w:r>
    </w:p>
    <w:p w:rsidR="008A6252" w:rsidRDefault="008A6252" w:rsidP="008A6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ПОДВЕРЖЕННОГО</w:t>
      </w:r>
      <w:proofErr w:type="gramEnd"/>
      <w:r>
        <w:rPr>
          <w:b/>
          <w:sz w:val="28"/>
          <w:szCs w:val="28"/>
        </w:rPr>
        <w:t xml:space="preserve"> УГРОЗЕ ЛЕСНЫХ ПОЖАРОВ</w:t>
      </w:r>
    </w:p>
    <w:p w:rsidR="008A6252" w:rsidRDefault="008A6252" w:rsidP="008A6252">
      <w:pPr>
        <w:jc w:val="center"/>
        <w:rPr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8"/>
        <w:gridCol w:w="4143"/>
      </w:tblGrid>
      <w:tr w:rsidR="008A6252" w:rsidTr="000428D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 Напас</w:t>
            </w:r>
          </w:p>
        </w:tc>
      </w:tr>
      <w:tr w:rsidR="008A6252" w:rsidTr="000428D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Среднетымское</w:t>
            </w:r>
          </w:p>
        </w:tc>
      </w:tr>
      <w:tr w:rsidR="008A6252" w:rsidTr="000428D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Каргасокский</w:t>
            </w:r>
          </w:p>
        </w:tc>
      </w:tr>
      <w:tr w:rsidR="008A6252" w:rsidTr="000428D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6252" w:rsidTr="000428D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Томская область</w:t>
            </w:r>
          </w:p>
        </w:tc>
      </w:tr>
    </w:tbl>
    <w:p w:rsidR="008A6252" w:rsidRDefault="008A6252" w:rsidP="008A625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252" w:rsidRDefault="008A6252" w:rsidP="008A6252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6252" w:rsidRDefault="008A6252" w:rsidP="008A625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Ι. Общие сведения о  населённом пункте</w:t>
      </w:r>
    </w:p>
    <w:p w:rsidR="008A6252" w:rsidRDefault="008A6252" w:rsidP="008A6252">
      <w:pPr>
        <w:pStyle w:val="ConsPlusNormal"/>
        <w:widowControl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2"/>
        <w:gridCol w:w="6480"/>
        <w:gridCol w:w="2169"/>
      </w:tblGrid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Характеристика населенного пункта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населенного пункта,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</w:p>
        </w:tc>
      </w:tr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протяжённость границы населённого пункта с лесным участком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площадь городских хвойных (смешанных) лесов, расположенных на землях населенного пункта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Расчетное время прибытия первого пожарного подразделения до наиболее удаленного объекта защиты населенного  пункта, граничащего с лесным участком (мин.)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ΙΙ.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14"/>
        <w:gridCol w:w="2863"/>
        <w:gridCol w:w="1837"/>
        <w:gridCol w:w="1956"/>
        <w:gridCol w:w="2001"/>
      </w:tblGrid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Наименование социального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Адрес объекта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персонала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Численность пациентов (отдыхающих)</w:t>
            </w:r>
          </w:p>
        </w:tc>
      </w:tr>
      <w:tr w:rsidR="008A6252" w:rsidTr="000428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outlineLvl w:val="3"/>
            </w:pPr>
            <w:r>
              <w:t>0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ΙΙΙ.  Сведения о ближайших к населенному пункту подразделениях пожарной охраны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>Ι. Подразделения пожарной охраны (наименование, вид) дислоцированные на территории населенного пункта: ДПО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адрес: 636710,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с. Напас, ул. Школьная, 11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2. Ближайшее к населенному пункту подразделение пожарной охраны (наименование, вид), 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ОГУУГОЧСПБ ТО ОПС № 5  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  <w:r>
        <w:t xml:space="preserve">адрес: 636754, </w:t>
      </w:r>
      <w:proofErr w:type="gramStart"/>
      <w:r>
        <w:t>Томская</w:t>
      </w:r>
      <w:proofErr w:type="gramEnd"/>
      <w:r>
        <w:t xml:space="preserve"> обл.,  Каргасокский </w:t>
      </w:r>
      <w:proofErr w:type="spellStart"/>
      <w:r>
        <w:t>р-он</w:t>
      </w:r>
      <w:proofErr w:type="spellEnd"/>
      <w:r>
        <w:t>, п. Молодежный, ул. Мира, 30а</w:t>
      </w:r>
    </w:p>
    <w:p w:rsidR="008A6252" w:rsidRDefault="008A6252" w:rsidP="008A6252">
      <w:pPr>
        <w:autoSpaceDE w:val="0"/>
        <w:autoSpaceDN w:val="0"/>
        <w:adjustRightInd w:val="0"/>
        <w:outlineLvl w:val="3"/>
      </w:pPr>
    </w:p>
    <w:p w:rsidR="008A6252" w:rsidRDefault="008A6252" w:rsidP="008A6252">
      <w:pPr>
        <w:autoSpaceDE w:val="0"/>
        <w:autoSpaceDN w:val="0"/>
        <w:adjustRightInd w:val="0"/>
        <w:outlineLvl w:val="3"/>
      </w:pPr>
    </w:p>
    <w:p w:rsidR="008A6252" w:rsidRDefault="008A6252" w:rsidP="008A625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Ι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8A6252" w:rsidRDefault="008A6252" w:rsidP="008A6252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08"/>
        <w:gridCol w:w="3568"/>
        <w:gridCol w:w="2814"/>
        <w:gridCol w:w="2381"/>
      </w:tblGrid>
      <w:tr w:rsidR="008A6252" w:rsidTr="000428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Фамилия, имя, отчество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Должность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контактный телефон</w:t>
            </w:r>
          </w:p>
        </w:tc>
      </w:tr>
      <w:tr w:rsidR="008A6252" w:rsidTr="000428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proofErr w:type="spellStart"/>
            <w:r>
              <w:t>Яковенко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глава администрации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outlineLvl w:val="3"/>
            </w:pPr>
            <w:r>
              <w:t>8(38253)44-146</w:t>
            </w:r>
          </w:p>
        </w:tc>
      </w:tr>
    </w:tbl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Сведения о выполнении требований пожарной безопасности</w:t>
      </w: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8A6252" w:rsidRDefault="008A6252" w:rsidP="008A6252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799"/>
      </w:tblGrid>
      <w:tr w:rsidR="008A6252" w:rsidTr="000428D8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52" w:rsidRDefault="008A6252" w:rsidP="000428D8">
            <w:pPr>
              <w:autoSpaceDE w:val="0"/>
              <w:autoSpaceDN w:val="0"/>
              <w:adjustRightInd w:val="0"/>
              <w:ind w:right="-108" w:hanging="14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sz w:val="22"/>
                <w:szCs w:val="22"/>
              </w:rPr>
              <w:t>п\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52" w:rsidRDefault="008A6252" w:rsidP="000428D8">
            <w:pPr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52" w:rsidRDefault="008A6252" w:rsidP="000428D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</w:t>
            </w:r>
          </w:p>
          <w:p w:rsidR="008A6252" w:rsidRDefault="008A6252" w:rsidP="000428D8">
            <w:pPr>
              <w:autoSpaceDE w:val="0"/>
              <w:autoSpaceDN w:val="0"/>
              <w:adjustRightInd w:val="0"/>
              <w:ind w:right="-108"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выполнении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протяжённости  границы населённого пункта с лесным участком (участками)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 и проведение своевременной очисти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опавших листьев, сухой травы и другое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</w:t>
            </w:r>
            <w:proofErr w:type="spellStart"/>
            <w:r>
              <w:rPr>
                <w:sz w:val="26"/>
                <w:szCs w:val="26"/>
              </w:rPr>
              <w:t>т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),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</w:t>
            </w:r>
            <w:r>
              <w:rPr>
                <w:sz w:val="26"/>
                <w:szCs w:val="26"/>
              </w:rPr>
              <w:lastRenderedPageBreak/>
              <w:t>предусмотренного для целей пожаротушения запаса воды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8A6252" w:rsidTr="00042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52" w:rsidRDefault="008A6252" w:rsidP="000428D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8A6252" w:rsidRDefault="008A6252" w:rsidP="008A6252"/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 w:rsidP="008A62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52" w:rsidRDefault="008A6252"/>
    <w:sectPr w:rsidR="008A6252" w:rsidSect="00E6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1197"/>
    <w:multiLevelType w:val="hybridMultilevel"/>
    <w:tmpl w:val="D510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68C"/>
    <w:rsid w:val="00017EB2"/>
    <w:rsid w:val="0019468C"/>
    <w:rsid w:val="002400E1"/>
    <w:rsid w:val="008A6252"/>
    <w:rsid w:val="00D41E24"/>
    <w:rsid w:val="00E63016"/>
    <w:rsid w:val="00FA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6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A6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A6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cp:lastPrinted>2014-03-12T08:00:00Z</cp:lastPrinted>
  <dcterms:created xsi:type="dcterms:W3CDTF">2014-03-12T05:27:00Z</dcterms:created>
  <dcterms:modified xsi:type="dcterms:W3CDTF">2014-03-12T08:02:00Z</dcterms:modified>
</cp:coreProperties>
</file>