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EB" w:rsidRDefault="00406DEB" w:rsidP="00DE6EF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 «СРЕДНЕТЫМСКОЕ СЕЛЬСКОЕ ПОСЕЛЕНИЕ»</w:t>
      </w:r>
    </w:p>
    <w:p w:rsidR="00406DEB" w:rsidRDefault="00406DEB" w:rsidP="00DE6EFC">
      <w:pPr>
        <w:jc w:val="center"/>
        <w:rPr>
          <w:b/>
          <w:bCs/>
        </w:rPr>
      </w:pPr>
    </w:p>
    <w:p w:rsidR="00406DEB" w:rsidRDefault="00406DEB" w:rsidP="00DE6EFC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406DEB" w:rsidRDefault="00406DEB" w:rsidP="00DE6EFC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406DEB" w:rsidRDefault="00406DEB" w:rsidP="00DE6EFC">
      <w:pPr>
        <w:jc w:val="center"/>
        <w:rPr>
          <w:b/>
          <w:bCs/>
        </w:rPr>
      </w:pPr>
    </w:p>
    <w:p w:rsidR="00406DEB" w:rsidRDefault="00406DEB" w:rsidP="00DE6EF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06DEB" w:rsidRDefault="00406DEB" w:rsidP="00DE6EFC">
      <w:pPr>
        <w:jc w:val="center"/>
      </w:pPr>
    </w:p>
    <w:p w:rsidR="00406DEB" w:rsidRDefault="00D340FA" w:rsidP="00DE6EFC">
      <w:r>
        <w:t>27.09.</w:t>
      </w:r>
      <w:r w:rsidR="002461A6">
        <w:t>2017</w:t>
      </w:r>
      <w:r w:rsidR="00406DEB">
        <w:t xml:space="preserve">                                                                                                  </w:t>
      </w:r>
      <w:r>
        <w:t xml:space="preserve">                  №  2</w:t>
      </w:r>
    </w:p>
    <w:p w:rsidR="00406DEB" w:rsidRDefault="00406DEB" w:rsidP="00DE6EFC">
      <w:r>
        <w:t>п. Молодежный</w:t>
      </w:r>
    </w:p>
    <w:p w:rsidR="00406DEB" w:rsidRDefault="00406DEB" w:rsidP="00DE6EFC">
      <w:pPr>
        <w:jc w:val="center"/>
      </w:pPr>
    </w:p>
    <w:p w:rsidR="00406DEB" w:rsidRDefault="00406DEB" w:rsidP="00DE6EFC">
      <w:bookmarkStart w:id="0" w:name="_GoBack"/>
      <w:r>
        <w:t>Об избрании заместителя председателя</w:t>
      </w:r>
    </w:p>
    <w:p w:rsidR="00406DEB" w:rsidRDefault="00406DEB" w:rsidP="00DE6EFC">
      <w:r>
        <w:t>Совета Среднетымского сельского поселения</w:t>
      </w:r>
    </w:p>
    <w:bookmarkEnd w:id="0"/>
    <w:p w:rsidR="00406DEB" w:rsidRDefault="00406DEB" w:rsidP="00DE6EFC"/>
    <w:p w:rsidR="00406DEB" w:rsidRDefault="00406DEB" w:rsidP="00DE6EFC"/>
    <w:p w:rsidR="00406DEB" w:rsidRDefault="00406DEB" w:rsidP="00DE6EFC">
      <w:r>
        <w:t xml:space="preserve">      Рассмотрев вопрос об избрании заместителя председателя Совета Среднетымского поселения, и проведя процедуру открытого голосования</w:t>
      </w:r>
    </w:p>
    <w:p w:rsidR="00406DEB" w:rsidRDefault="00406DEB" w:rsidP="00DE6EFC">
      <w:pPr>
        <w:jc w:val="center"/>
      </w:pPr>
    </w:p>
    <w:p w:rsidR="00406DEB" w:rsidRDefault="00406DEB" w:rsidP="00DE6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406DEB" w:rsidRDefault="00406DEB" w:rsidP="00DE6EFC">
      <w:pPr>
        <w:jc w:val="center"/>
      </w:pPr>
    </w:p>
    <w:p w:rsidR="00406DEB" w:rsidRDefault="00406DEB" w:rsidP="00DE6EFC">
      <w:pPr>
        <w:numPr>
          <w:ilvl w:val="0"/>
          <w:numId w:val="1"/>
        </w:numPr>
      </w:pPr>
      <w:r>
        <w:t xml:space="preserve">Избрать заместителем председателя Совета Среднетымского сельского поселения  </w:t>
      </w:r>
      <w:r w:rsidR="00D340FA">
        <w:t>Ивонина Альбина Семеновна</w:t>
      </w:r>
    </w:p>
    <w:p w:rsidR="00406DEB" w:rsidRDefault="00406DEB" w:rsidP="00DE6EFC">
      <w:pPr>
        <w:numPr>
          <w:ilvl w:val="0"/>
          <w:numId w:val="1"/>
        </w:numPr>
      </w:pPr>
      <w:r>
        <w:t>Настоящее решение опубликовать в печатном средстве массовой информации «Официальные ведомости».</w:t>
      </w:r>
    </w:p>
    <w:p w:rsidR="00406DEB" w:rsidRDefault="00406DEB" w:rsidP="00DE6EFC"/>
    <w:p w:rsidR="00406DEB" w:rsidRDefault="00406DEB" w:rsidP="00DE6EFC"/>
    <w:p w:rsidR="00406DEB" w:rsidRDefault="00406DEB" w:rsidP="00DE6EFC"/>
    <w:p w:rsidR="00406DEB" w:rsidRDefault="00406DEB" w:rsidP="00DE6EFC"/>
    <w:p w:rsidR="00406DEB" w:rsidRDefault="00406DEB" w:rsidP="00DE6EFC"/>
    <w:p w:rsidR="00406DEB" w:rsidRDefault="00406DEB" w:rsidP="00DE6EFC"/>
    <w:p w:rsidR="00406DEB" w:rsidRDefault="00406DEB" w:rsidP="00DE6EFC"/>
    <w:p w:rsidR="00406DEB" w:rsidRDefault="00406DEB" w:rsidP="00DE6EFC">
      <w:r>
        <w:t xml:space="preserve">Председатель Совета, Глава </w:t>
      </w:r>
    </w:p>
    <w:p w:rsidR="00406DEB" w:rsidRDefault="00406DEB" w:rsidP="00DE6EFC">
      <w:r>
        <w:t xml:space="preserve">Среднетымского сельского поселения                                 </w:t>
      </w:r>
      <w:r w:rsidR="002461A6">
        <w:t xml:space="preserve">                     В.Б.Данилов</w:t>
      </w:r>
    </w:p>
    <w:p w:rsidR="00406DEB" w:rsidRDefault="00406DEB"/>
    <w:sectPr w:rsidR="00406DEB" w:rsidSect="002F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269"/>
    <w:multiLevelType w:val="hybridMultilevel"/>
    <w:tmpl w:val="B236772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FC"/>
    <w:rsid w:val="001D180A"/>
    <w:rsid w:val="002461A6"/>
    <w:rsid w:val="0027351A"/>
    <w:rsid w:val="002F15C1"/>
    <w:rsid w:val="00406DEB"/>
    <w:rsid w:val="00413634"/>
    <w:rsid w:val="00692E74"/>
    <w:rsid w:val="008420FC"/>
    <w:rsid w:val="009230B7"/>
    <w:rsid w:val="00923C1D"/>
    <w:rsid w:val="00951065"/>
    <w:rsid w:val="00960D4F"/>
    <w:rsid w:val="00C40678"/>
    <w:rsid w:val="00D340FA"/>
    <w:rsid w:val="00D52982"/>
    <w:rsid w:val="00D624CE"/>
    <w:rsid w:val="00D86A4D"/>
    <w:rsid w:val="00D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24F308-77E8-4A7B-8BF1-E4F0C4F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D624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«СРЕДНЕТЫМСКОЕ СЕЛЬСКОЕ ПОСЕЛЕНИЕ»</vt:lpstr>
    </vt:vector>
  </TitlesOfParts>
  <Company>Администрация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«СРЕДНЕТЫМСКОЕ СЕЛЬСКОЕ ПОСЕЛЕНИЕ»</dc:title>
  <dc:subject/>
  <dc:creator>COMPUTER</dc:creator>
  <cp:keywords/>
  <dc:description/>
  <cp:lastModifiedBy>Elmira</cp:lastModifiedBy>
  <cp:revision>2</cp:revision>
  <cp:lastPrinted>2017-09-29T07:37:00Z</cp:lastPrinted>
  <dcterms:created xsi:type="dcterms:W3CDTF">2020-07-10T05:41:00Z</dcterms:created>
  <dcterms:modified xsi:type="dcterms:W3CDTF">2020-07-10T05:41:00Z</dcterms:modified>
</cp:coreProperties>
</file>